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03754" w14:textId="2A9EBA6A" w:rsidR="00FA55D6" w:rsidRPr="004660D1" w:rsidRDefault="004660D1">
      <w:pPr>
        <w:rPr>
          <w:b/>
        </w:rPr>
      </w:pPr>
      <w:r>
        <w:rPr>
          <w:b/>
        </w:rPr>
        <w:t>Arabian Magic</w:t>
      </w:r>
      <w:r w:rsidR="001277E9">
        <w:rPr>
          <w:b/>
        </w:rPr>
        <w:t xml:space="preserve">- </w:t>
      </w:r>
      <w:r w:rsidR="00980DA8">
        <w:rPr>
          <w:b/>
        </w:rPr>
        <w:t xml:space="preserve">Tahira Khan makes the most of Dubai in under a week. </w:t>
      </w:r>
      <w:bookmarkStart w:id="0" w:name="_GoBack"/>
      <w:bookmarkEnd w:id="0"/>
    </w:p>
    <w:p w14:paraId="45474C42" w14:textId="77777777" w:rsidR="00E22E18" w:rsidRPr="004660D1" w:rsidRDefault="00E22E18">
      <w:pPr>
        <w:rPr>
          <w:b/>
        </w:rPr>
      </w:pPr>
    </w:p>
    <w:p w14:paraId="331C7A9C" w14:textId="25F0DB88" w:rsidR="004660D1" w:rsidRDefault="00D43266" w:rsidP="004660D1">
      <w:r>
        <w:t xml:space="preserve">It’s possible! You can enjoy Dubai in only a </w:t>
      </w:r>
      <w:r w:rsidR="004660D1">
        <w:t xml:space="preserve">few days </w:t>
      </w:r>
      <w:r>
        <w:t>and you will still f</w:t>
      </w:r>
      <w:r w:rsidR="001277E9">
        <w:t xml:space="preserve">eel as if you have had a great time and not missing out on a lot. </w:t>
      </w:r>
      <w:r>
        <w:t xml:space="preserve"> I </w:t>
      </w:r>
      <w:r w:rsidR="001277E9">
        <w:t>travelled with my daughter and a friend and even though we were all female we had no issues and had the opportunity</w:t>
      </w:r>
      <w:r>
        <w:t xml:space="preserve"> to experience </w:t>
      </w:r>
      <w:r w:rsidR="004660D1">
        <w:t>the sightseeing, shopping, a</w:t>
      </w:r>
      <w:r>
        <w:t xml:space="preserve">dventure and </w:t>
      </w:r>
      <w:r w:rsidR="001277E9">
        <w:t xml:space="preserve">still had time for a bit of </w:t>
      </w:r>
      <w:r>
        <w:t>relaxation</w:t>
      </w:r>
      <w:r w:rsidR="001277E9">
        <w:t xml:space="preserve">.  So how did we do so much in only 5 days? Let’s find out. </w:t>
      </w:r>
    </w:p>
    <w:p w14:paraId="66987954" w14:textId="77777777" w:rsidR="004660D1" w:rsidRDefault="004660D1" w:rsidP="004660D1"/>
    <w:p w14:paraId="10E95DB3" w14:textId="12EA3A13" w:rsidR="00E22E18" w:rsidRDefault="00E22E18"/>
    <w:p w14:paraId="63BC683A" w14:textId="77777777" w:rsidR="00E22E18" w:rsidRPr="004660D1" w:rsidRDefault="00E22E18">
      <w:pPr>
        <w:rPr>
          <w:b/>
        </w:rPr>
      </w:pPr>
      <w:r w:rsidRPr="004660D1">
        <w:rPr>
          <w:b/>
        </w:rPr>
        <w:t xml:space="preserve">Arrival </w:t>
      </w:r>
    </w:p>
    <w:p w14:paraId="4DF76EDB" w14:textId="77777777" w:rsidR="00E22E18" w:rsidRDefault="00E22E18"/>
    <w:p w14:paraId="2864B614" w14:textId="386DB24D" w:rsidR="00E22E18" w:rsidRDefault="00E22E18">
      <w:r>
        <w:t>We started off from Dubai airport</w:t>
      </w:r>
      <w:r w:rsidR="00D572B8">
        <w:t xml:space="preserve"> catching a taxi to our hotel, </w:t>
      </w:r>
      <w:r>
        <w:t xml:space="preserve">which was The </w:t>
      </w:r>
      <w:proofErr w:type="spellStart"/>
      <w:r>
        <w:t>Rotana</w:t>
      </w:r>
      <w:proofErr w:type="spellEnd"/>
      <w:r>
        <w:t xml:space="preserve"> Rose </w:t>
      </w:r>
      <w:proofErr w:type="spellStart"/>
      <w:proofErr w:type="gramStart"/>
      <w:r>
        <w:t>Rayhaan</w:t>
      </w:r>
      <w:proofErr w:type="spellEnd"/>
      <w:proofErr w:type="gramEnd"/>
      <w:r>
        <w:t xml:space="preserve"> located in the central part of Sheikh </w:t>
      </w:r>
      <w:proofErr w:type="spellStart"/>
      <w:r>
        <w:t>Zayed</w:t>
      </w:r>
      <w:proofErr w:type="spellEnd"/>
      <w:r>
        <w:t xml:space="preserve"> Road. The location was an important part of the holiday as it meant we were easily accessible</w:t>
      </w:r>
      <w:r w:rsidR="00DC3CCF">
        <w:t xml:space="preserve"> to</w:t>
      </w:r>
      <w:r w:rsidR="00C27906">
        <w:t xml:space="preserve"> </w:t>
      </w:r>
      <w:proofErr w:type="spellStart"/>
      <w:r w:rsidR="00C27906">
        <w:t>Deira</w:t>
      </w:r>
      <w:proofErr w:type="spellEnd"/>
      <w:r w:rsidR="00C27906">
        <w:t>, which is the o</w:t>
      </w:r>
      <w:r w:rsidR="00DC3CCF">
        <w:t xml:space="preserve">ld side of Dubai, </w:t>
      </w:r>
      <w:r w:rsidR="00C27906">
        <w:t>and also the modern and rich part, which is the</w:t>
      </w:r>
      <w:r>
        <w:t xml:space="preserve"> </w:t>
      </w:r>
      <w:proofErr w:type="spellStart"/>
      <w:r>
        <w:t>Jumeirah</w:t>
      </w:r>
      <w:proofErr w:type="spellEnd"/>
      <w:r>
        <w:t xml:space="preserve"> </w:t>
      </w:r>
      <w:r w:rsidR="00C27906">
        <w:t xml:space="preserve">beach </w:t>
      </w:r>
      <w:r>
        <w:t>side. We had just 3 days to squeeze in what we wanted to do so organization and planning was a key part prior to the holiday. As the places</w:t>
      </w:r>
      <w:r w:rsidR="009879FF">
        <w:t>,</w:t>
      </w:r>
      <w:r w:rsidR="00D572B8">
        <w:t xml:space="preserve"> </w:t>
      </w:r>
      <w:r w:rsidR="003018A6">
        <w:t xml:space="preserve">were </w:t>
      </w:r>
      <w:r>
        <w:t>open all day long until late</w:t>
      </w:r>
      <w:r w:rsidR="00C27906">
        <w:t xml:space="preserve"> night</w:t>
      </w:r>
      <w:r>
        <w:t>, we had plenty</w:t>
      </w:r>
      <w:r w:rsidR="00C27906">
        <w:t xml:space="preserve"> of</w:t>
      </w:r>
      <w:r>
        <w:t xml:space="preserve"> time to dedicate activities based on a day and evening basis. Ok</w:t>
      </w:r>
      <w:r w:rsidR="00C27906">
        <w:t>,</w:t>
      </w:r>
      <w:r>
        <w:t xml:space="preserve"> so the evening of arrival we familiarized ourselves with the hotel and took a local walk outside and just prepared for our day ahead. </w:t>
      </w:r>
    </w:p>
    <w:p w14:paraId="3AA9F409" w14:textId="77777777" w:rsidR="00E22E18" w:rsidRDefault="00E22E18"/>
    <w:p w14:paraId="2503BDC9" w14:textId="24E58C85" w:rsidR="00E22E18" w:rsidRPr="00C27906" w:rsidRDefault="00E22E18">
      <w:pPr>
        <w:rPr>
          <w:b/>
        </w:rPr>
      </w:pPr>
      <w:r w:rsidRPr="00C27906">
        <w:rPr>
          <w:b/>
        </w:rPr>
        <w:t xml:space="preserve">Day 1 </w:t>
      </w:r>
      <w:r w:rsidR="003018A6" w:rsidRPr="00C27906">
        <w:rPr>
          <w:b/>
        </w:rPr>
        <w:t xml:space="preserve">– Sightseeing and Indoor exploration </w:t>
      </w:r>
    </w:p>
    <w:p w14:paraId="1B948A8F" w14:textId="77777777" w:rsidR="00E22E18" w:rsidRPr="00C27906" w:rsidRDefault="00E22E18">
      <w:pPr>
        <w:rPr>
          <w:b/>
        </w:rPr>
      </w:pPr>
    </w:p>
    <w:p w14:paraId="2C944ED1" w14:textId="2FB30581" w:rsidR="00E22E18" w:rsidRDefault="00E22E18">
      <w:r>
        <w:t>Okay</w:t>
      </w:r>
      <w:r w:rsidR="00C27906">
        <w:t>,</w:t>
      </w:r>
      <w:r>
        <w:t xml:space="preserve"> this was what everybody does t</w:t>
      </w:r>
      <w:r w:rsidR="00C27906">
        <w:t xml:space="preserve">he usual </w:t>
      </w:r>
      <w:proofErr w:type="gramStart"/>
      <w:r w:rsidR="00C27906">
        <w:t>sightseeing,</w:t>
      </w:r>
      <w:proofErr w:type="gramEnd"/>
      <w:r w:rsidR="00C27906">
        <w:t xml:space="preserve"> we took</w:t>
      </w:r>
      <w:r>
        <w:t xml:space="preserve"> a taxi and ventured ou</w:t>
      </w:r>
      <w:r w:rsidR="00DC3CCF">
        <w:t>t to see The Atlant</w:t>
      </w:r>
      <w:r w:rsidR="00C27906">
        <w:t xml:space="preserve">is, both of the </w:t>
      </w:r>
      <w:proofErr w:type="spellStart"/>
      <w:r w:rsidR="00C27906">
        <w:t>Burj</w:t>
      </w:r>
      <w:proofErr w:type="spellEnd"/>
      <w:r w:rsidR="00C27906">
        <w:t xml:space="preserve"> buildings and </w:t>
      </w:r>
      <w:r w:rsidR="00DC3CCF">
        <w:t xml:space="preserve">Palm Islands. We wanted to make the most of the time and </w:t>
      </w:r>
      <w:r w:rsidR="00C27906">
        <w:t xml:space="preserve">we cut this down to half a day. Then </w:t>
      </w:r>
      <w:r w:rsidR="00DC3CCF">
        <w:t xml:space="preserve">we went to Dubai Mall later </w:t>
      </w:r>
      <w:r w:rsidR="00C27906">
        <w:t xml:space="preserve">to browse through and </w:t>
      </w:r>
      <w:r w:rsidR="00DC3CCF">
        <w:t xml:space="preserve">also visited </w:t>
      </w:r>
      <w:proofErr w:type="spellStart"/>
      <w:r w:rsidR="00DC3CCF">
        <w:t>Kidzania</w:t>
      </w:r>
      <w:proofErr w:type="spellEnd"/>
      <w:r w:rsidR="00DC3CCF">
        <w:t>, which is located in the Mall</w:t>
      </w:r>
      <w:r w:rsidR="00C27906">
        <w:t>. I</w:t>
      </w:r>
      <w:r w:rsidR="00DC3CCF">
        <w:t>t’s a world in itself to explore</w:t>
      </w:r>
      <w:r w:rsidR="00C27906">
        <w:t>, I must say</w:t>
      </w:r>
      <w:r w:rsidR="00DC3CCF">
        <w:t>. It provided children working roles and there were all sorts of industries where children experience a fun learning environment in many different private and public sector roles. These ranged fro</w:t>
      </w:r>
      <w:r w:rsidR="00945FB1">
        <w:t>m being a chef and making pizza</w:t>
      </w:r>
      <w:r w:rsidR="00DC3CCF">
        <w:t xml:space="preserve">s in Pizza Express or being a dentist, or working in a bank.   I thought this was something </w:t>
      </w:r>
      <w:r w:rsidR="00C27906">
        <w:t xml:space="preserve">unique and </w:t>
      </w:r>
      <w:r w:rsidR="00DC3CCF">
        <w:t xml:space="preserve">different so I wanted my daughter to experience the </w:t>
      </w:r>
      <w:r w:rsidR="00945FB1">
        <w:t>real world in a fun way. S</w:t>
      </w:r>
      <w:r w:rsidR="00DC3CCF">
        <w:t xml:space="preserve">he </w:t>
      </w:r>
      <w:r w:rsidR="00945FB1">
        <w:t xml:space="preserve">really enjoyed every minute </w:t>
      </w:r>
      <w:r w:rsidR="00DC3CCF">
        <w:t xml:space="preserve">especially </w:t>
      </w:r>
      <w:r w:rsidR="00945FB1">
        <w:t xml:space="preserve">making her own </w:t>
      </w:r>
      <w:r w:rsidR="00DC3CCF">
        <w:t>pizza</w:t>
      </w:r>
      <w:r w:rsidR="00945FB1">
        <w:t xml:space="preserve"> and being a dentist</w:t>
      </w:r>
      <w:r w:rsidR="00DC3CCF">
        <w:t xml:space="preserve">. </w:t>
      </w:r>
      <w:r w:rsidR="008C273D">
        <w:t xml:space="preserve"> We dined in a restaurant within Dubai Mall and then caught the Fountain show at 6 pm.  </w:t>
      </w:r>
      <w:r w:rsidR="00945FB1">
        <w:t>Bearing in mind we went in August, so t</w:t>
      </w:r>
      <w:r w:rsidR="009879FF">
        <w:t xml:space="preserve">aking in the heat </w:t>
      </w:r>
      <w:r w:rsidR="00945FB1">
        <w:t>was unbearable outside. W</w:t>
      </w:r>
      <w:r w:rsidR="009879FF">
        <w:t xml:space="preserve">e were obviously quite tired so we headed back to the hotel and rested for a couple of hours and then went to Marina walk </w:t>
      </w:r>
      <w:r w:rsidR="00945FB1">
        <w:t xml:space="preserve">in the late evening when the temperature decreased. </w:t>
      </w:r>
      <w:r w:rsidR="009879FF">
        <w:t>It was more beautiful to visit at night</w:t>
      </w:r>
      <w:r w:rsidR="001277E9">
        <w:t xml:space="preserve"> </w:t>
      </w:r>
      <w:r w:rsidR="00945FB1">
        <w:t xml:space="preserve">as the lights are </w:t>
      </w:r>
      <w:r w:rsidR="009879FF">
        <w:t>lit up</w:t>
      </w:r>
      <w:r w:rsidR="00945FB1">
        <w:t xml:space="preserve"> and the view is spectacular of the tall buildings on the outskirts of the harbor. We walked around looking at the boats </w:t>
      </w:r>
      <w:r w:rsidR="009879FF">
        <w:t xml:space="preserve">and then went to a restaurant had a meal, shisha and </w:t>
      </w:r>
      <w:r w:rsidR="001277E9">
        <w:t xml:space="preserve">fruity </w:t>
      </w:r>
      <w:proofErr w:type="spellStart"/>
      <w:r w:rsidR="001277E9">
        <w:t>m</w:t>
      </w:r>
      <w:r w:rsidR="009879FF">
        <w:t>ocktails</w:t>
      </w:r>
      <w:proofErr w:type="spellEnd"/>
      <w:r w:rsidR="009879FF">
        <w:t xml:space="preserve">. </w:t>
      </w:r>
    </w:p>
    <w:p w14:paraId="50A06A9C" w14:textId="77777777" w:rsidR="009879FF" w:rsidRDefault="009879FF"/>
    <w:p w14:paraId="01E6F405" w14:textId="77777777" w:rsidR="001277E9" w:rsidRDefault="001277E9">
      <w:pPr>
        <w:rPr>
          <w:b/>
        </w:rPr>
      </w:pPr>
    </w:p>
    <w:p w14:paraId="142C023E" w14:textId="77777777" w:rsidR="001277E9" w:rsidRDefault="001277E9">
      <w:pPr>
        <w:rPr>
          <w:b/>
        </w:rPr>
      </w:pPr>
    </w:p>
    <w:p w14:paraId="775EAE42" w14:textId="77777777" w:rsidR="001277E9" w:rsidRDefault="001277E9">
      <w:pPr>
        <w:rPr>
          <w:b/>
        </w:rPr>
      </w:pPr>
    </w:p>
    <w:p w14:paraId="0650117E" w14:textId="77777777" w:rsidR="001277E9" w:rsidRDefault="001277E9">
      <w:pPr>
        <w:rPr>
          <w:b/>
        </w:rPr>
      </w:pPr>
    </w:p>
    <w:p w14:paraId="3526D5D6" w14:textId="6DC1A930" w:rsidR="009879FF" w:rsidRPr="00945FB1" w:rsidRDefault="009879FF">
      <w:pPr>
        <w:rPr>
          <w:b/>
        </w:rPr>
      </w:pPr>
      <w:r w:rsidRPr="00945FB1">
        <w:rPr>
          <w:b/>
        </w:rPr>
        <w:lastRenderedPageBreak/>
        <w:t xml:space="preserve">Day 2 </w:t>
      </w:r>
      <w:r w:rsidR="003018A6" w:rsidRPr="00945FB1">
        <w:rPr>
          <w:b/>
        </w:rPr>
        <w:t xml:space="preserve">– Shopping and Safari </w:t>
      </w:r>
    </w:p>
    <w:p w14:paraId="2DE6538D" w14:textId="77777777" w:rsidR="009879FF" w:rsidRPr="00945FB1" w:rsidRDefault="009879FF">
      <w:pPr>
        <w:rPr>
          <w:b/>
        </w:rPr>
      </w:pPr>
    </w:p>
    <w:p w14:paraId="782015C5" w14:textId="76D31E27" w:rsidR="009879FF" w:rsidRDefault="009879FF">
      <w:r>
        <w:t xml:space="preserve">This was a shopping and activity day, we couldn’t miss that. We </w:t>
      </w:r>
      <w:r w:rsidR="00DE5C47">
        <w:t xml:space="preserve">started about 10am and </w:t>
      </w:r>
      <w:r w:rsidR="00945FB1">
        <w:t xml:space="preserve">headed down to </w:t>
      </w:r>
      <w:proofErr w:type="spellStart"/>
      <w:r w:rsidR="00945FB1">
        <w:t>Deira</w:t>
      </w:r>
      <w:proofErr w:type="spellEnd"/>
      <w:r w:rsidR="00945FB1">
        <w:t xml:space="preserve">, </w:t>
      </w:r>
      <w:r>
        <w:t xml:space="preserve">which is known to grab </w:t>
      </w:r>
      <w:r w:rsidR="00DE5C47">
        <w:t xml:space="preserve">local </w:t>
      </w:r>
      <w:r>
        <w:t xml:space="preserve">bargains, we were asking people </w:t>
      </w:r>
      <w:r w:rsidR="00945FB1">
        <w:t>and taxi drivers for information on where to go and what to do</w:t>
      </w:r>
      <w:r>
        <w:t xml:space="preserve">. </w:t>
      </w:r>
    </w:p>
    <w:p w14:paraId="01F026B3" w14:textId="4B4611C2" w:rsidR="009879FF" w:rsidRDefault="00DE5C47">
      <w:r>
        <w:t xml:space="preserve">The </w:t>
      </w:r>
      <w:r w:rsidR="009879FF">
        <w:t>Knife Souk was one of the Souks where I mainly shopped from haggled my way and bought some excl</w:t>
      </w:r>
      <w:r w:rsidR="00945FB1">
        <w:t>usive key pieces.  G</w:t>
      </w:r>
      <w:r w:rsidR="009879FF">
        <w:t>ifts and souvenirs to give to people upon return was from a supermarket named Day 2 Day supermarket which is huge, and you can find all sorts of things fairly cheaply compared to the souks and shopping malls</w:t>
      </w:r>
      <w:r w:rsidR="00945FB1">
        <w:t xml:space="preserve"> which were literally all the same thing and quality</w:t>
      </w:r>
      <w:r w:rsidR="009879FF">
        <w:t xml:space="preserve">. We bought T-shirts, dates, </w:t>
      </w:r>
      <w:r w:rsidR="00945FB1">
        <w:t xml:space="preserve">fridge magnets and </w:t>
      </w:r>
      <w:proofErr w:type="spellStart"/>
      <w:r w:rsidR="00945FB1">
        <w:t>keyrings</w:t>
      </w:r>
      <w:proofErr w:type="spellEnd"/>
      <w:r w:rsidR="00945FB1">
        <w:t xml:space="preserve"> </w:t>
      </w:r>
      <w:r w:rsidR="009879FF">
        <w:t xml:space="preserve">at a quarter of the price and all in one short taxi ride. </w:t>
      </w:r>
    </w:p>
    <w:p w14:paraId="75094584" w14:textId="289D5846" w:rsidR="009879FF" w:rsidRDefault="00DE5C47">
      <w:r>
        <w:t xml:space="preserve">At 3.30pm, we were booked </w:t>
      </w:r>
      <w:r w:rsidR="00945FB1">
        <w:t>to be collected for the Desert Safari experience behind t</w:t>
      </w:r>
      <w:r>
        <w:t>he supermarket and it all worked out perfectly. We were hot and drained from the shopping so a long drive was just what we</w:t>
      </w:r>
      <w:r w:rsidR="00D572B8">
        <w:t xml:space="preserve"> needed. We purchased a voucher online through a site called ‘Hit the deals’ and ‘</w:t>
      </w:r>
      <w:proofErr w:type="spellStart"/>
      <w:r w:rsidR="00D572B8">
        <w:t>Groupon</w:t>
      </w:r>
      <w:proofErr w:type="spellEnd"/>
      <w:r w:rsidR="00D572B8">
        <w:t>’, that</w:t>
      </w:r>
      <w:r>
        <w:t xml:space="preserve"> entitles a group of four for a d</w:t>
      </w:r>
      <w:r w:rsidR="0054165A">
        <w:t>esert safari experience for £5</w:t>
      </w:r>
      <w:r w:rsidR="00D572B8">
        <w:t xml:space="preserve">0, </w:t>
      </w:r>
      <w:r>
        <w:t>which was great. It was all pre</w:t>
      </w:r>
      <w:r w:rsidR="00D572B8">
        <w:t>-</w:t>
      </w:r>
      <w:r>
        <w:t xml:space="preserve">booked through email. That was one of the activities we didn’t </w:t>
      </w:r>
      <w:r w:rsidR="00EE3602">
        <w:t xml:space="preserve">want to miss out on and wanted a good range of activities to do. </w:t>
      </w:r>
      <w:r w:rsidR="00D572B8">
        <w:t xml:space="preserve"> W</w:t>
      </w:r>
      <w:r w:rsidR="001277E9">
        <w:t>e stayed at the Rose</w:t>
      </w:r>
      <w:r w:rsidR="00D43266">
        <w:t xml:space="preserve"> </w:t>
      </w:r>
      <w:proofErr w:type="spellStart"/>
      <w:r w:rsidR="00D572B8">
        <w:t>Rotana</w:t>
      </w:r>
      <w:proofErr w:type="spellEnd"/>
      <w:r w:rsidR="00D572B8">
        <w:t xml:space="preserve"> hotel that evening and I had the opportunity to try a Latin themed buffet</w:t>
      </w:r>
      <w:r w:rsidR="00945FB1">
        <w:t>,</w:t>
      </w:r>
      <w:r w:rsidR="00D572B8">
        <w:t xml:space="preserve"> which was great and all Halal. The outdoor pool area was lovely to lounge around in especially during the evening</w:t>
      </w:r>
      <w:r w:rsidR="001277E9">
        <w:t xml:space="preserve"> and lit up with twinkling skyline buildings all around us, it was most definitely a really chic view</w:t>
      </w:r>
      <w:r w:rsidR="00D572B8">
        <w:t xml:space="preserve">. The hotel staff always had a warm smile and it was a tremendous experience staying in the second largest building in Dubai after The </w:t>
      </w:r>
      <w:proofErr w:type="spellStart"/>
      <w:r w:rsidR="00D572B8">
        <w:t>Burj</w:t>
      </w:r>
      <w:proofErr w:type="spellEnd"/>
      <w:r w:rsidR="00D572B8">
        <w:t xml:space="preserve">. </w:t>
      </w:r>
      <w:r w:rsidR="00D43266">
        <w:t xml:space="preserve">That was a high in itself. </w:t>
      </w:r>
    </w:p>
    <w:p w14:paraId="5CECB714" w14:textId="77777777" w:rsidR="00D572B8" w:rsidRDefault="00D572B8"/>
    <w:p w14:paraId="00385502" w14:textId="3A81DFCD" w:rsidR="00D572B8" w:rsidRPr="00D43266" w:rsidRDefault="003018A6">
      <w:pPr>
        <w:rPr>
          <w:b/>
        </w:rPr>
      </w:pPr>
      <w:r w:rsidRPr="00D43266">
        <w:rPr>
          <w:b/>
        </w:rPr>
        <w:t xml:space="preserve">Day 3- Beach </w:t>
      </w:r>
      <w:r w:rsidR="002821B4" w:rsidRPr="00D43266">
        <w:rPr>
          <w:b/>
        </w:rPr>
        <w:t xml:space="preserve">and </w:t>
      </w:r>
      <w:proofErr w:type="gramStart"/>
      <w:r w:rsidR="002821B4" w:rsidRPr="00D43266">
        <w:rPr>
          <w:b/>
        </w:rPr>
        <w:t>Outdoor</w:t>
      </w:r>
      <w:proofErr w:type="gramEnd"/>
      <w:r w:rsidR="002821B4" w:rsidRPr="00D43266">
        <w:rPr>
          <w:b/>
        </w:rPr>
        <w:t xml:space="preserve"> </w:t>
      </w:r>
      <w:r w:rsidRPr="00D43266">
        <w:rPr>
          <w:b/>
        </w:rPr>
        <w:t>Adventure</w:t>
      </w:r>
    </w:p>
    <w:p w14:paraId="0C21DFEF" w14:textId="77777777" w:rsidR="00D572B8" w:rsidRPr="00D43266" w:rsidRDefault="00D572B8">
      <w:pPr>
        <w:rPr>
          <w:b/>
        </w:rPr>
      </w:pPr>
    </w:p>
    <w:p w14:paraId="238D373D" w14:textId="079512C5" w:rsidR="002821B4" w:rsidRDefault="00D572B8" w:rsidP="002821B4">
      <w:r>
        <w:t xml:space="preserve">After an early breakfast we set out towards </w:t>
      </w:r>
      <w:proofErr w:type="spellStart"/>
      <w:r>
        <w:t>Marjan</w:t>
      </w:r>
      <w:proofErr w:type="spellEnd"/>
      <w:r>
        <w:t xml:space="preserve"> Island Resort Island and </w:t>
      </w:r>
      <w:proofErr w:type="gramStart"/>
      <w:r>
        <w:t>Spa which</w:t>
      </w:r>
      <w:proofErr w:type="gramEnd"/>
      <w:r>
        <w:t xml:space="preserve"> is located on the outskirts of Dubai,</w:t>
      </w:r>
      <w:r w:rsidR="002A1A25">
        <w:t xml:space="preserve"> on an Island called </w:t>
      </w:r>
      <w:proofErr w:type="spellStart"/>
      <w:r w:rsidR="002A1A25">
        <w:t>Ras</w:t>
      </w:r>
      <w:proofErr w:type="spellEnd"/>
      <w:r w:rsidR="002A1A25">
        <w:t xml:space="preserve"> al </w:t>
      </w:r>
      <w:proofErr w:type="spellStart"/>
      <w:r w:rsidR="002A1A25">
        <w:t>Khaimah</w:t>
      </w:r>
      <w:proofErr w:type="spellEnd"/>
      <w:r w:rsidR="002A1A25">
        <w:t>. I</w:t>
      </w:r>
      <w:r>
        <w:t xml:space="preserve">t is about an hours drive from central Dubai and this was a place where we wanted some beach adventure and end our holiday with some spa relaxation and treatments just before we headed back to the UK. </w:t>
      </w:r>
      <w:r w:rsidR="003018A6">
        <w:t>Themed around The seahorse, this resort was a real treat, but full of Arab families it can be slightly overwhelming.  The</w:t>
      </w:r>
      <w:r w:rsidR="0054165A">
        <w:t xml:space="preserve"> Island is still developing </w:t>
      </w:r>
      <w:r w:rsidR="003018A6">
        <w:t xml:space="preserve">with other up and coming resorts so it’s a great place to get away from the </w:t>
      </w:r>
      <w:proofErr w:type="spellStart"/>
      <w:r w:rsidR="003018A6">
        <w:t>hussle</w:t>
      </w:r>
      <w:proofErr w:type="spellEnd"/>
      <w:r w:rsidR="003018A6">
        <w:t xml:space="preserve"> and </w:t>
      </w:r>
      <w:proofErr w:type="spellStart"/>
      <w:r w:rsidR="003018A6">
        <w:t>bussle</w:t>
      </w:r>
      <w:proofErr w:type="spellEnd"/>
      <w:r w:rsidR="003018A6">
        <w:t xml:space="preserve"> of Dubai and get some peace. </w:t>
      </w:r>
      <w:r w:rsidR="002821B4">
        <w:t>The Resort has it’s own contained beach where people can participate in jet skiing, banana boat rides and really relax. It is mainly used for the guests of the resort so you will not find the general public using this beach.</w:t>
      </w:r>
      <w:r w:rsidR="00CF68DA">
        <w:t xml:space="preserve"> The room we had was quite grand with amazing and open views of the resort. It seemed literally in the middle</w:t>
      </w:r>
      <w:r w:rsidR="00D43266">
        <w:t xml:space="preserve"> of nowhere and no way part of </w:t>
      </w:r>
      <w:r w:rsidR="00CF68DA">
        <w:t xml:space="preserve">Dubai. </w:t>
      </w:r>
      <w:r w:rsidR="002821B4">
        <w:t xml:space="preserve"> It was a lovely sandy clean beach with warm aqua blue water and completely safe for children to play in. However the hotel itself was more like a beautiful monument that was a complete sight within itself. So we spent the day in the resort, the outdoor pool was great for kids. There was also a Pirate Club, a Moroccan Restaurant and Café located on the promenade.  The Pirate club had, arcade games and general family entertainment. There is also an indoor pool for females only which we took advantage of in the early hours of the morning.  </w:t>
      </w:r>
    </w:p>
    <w:p w14:paraId="2A6718B1" w14:textId="01BD2F6C" w:rsidR="00D572B8" w:rsidRDefault="00D572B8"/>
    <w:p w14:paraId="1B864C43" w14:textId="77777777" w:rsidR="0054165A" w:rsidRDefault="0054165A"/>
    <w:p w14:paraId="454402D4" w14:textId="269DCC38" w:rsidR="003018A6" w:rsidRDefault="003018A6">
      <w:pPr>
        <w:rPr>
          <w:b/>
        </w:rPr>
      </w:pPr>
      <w:r w:rsidRPr="00D43266">
        <w:rPr>
          <w:b/>
        </w:rPr>
        <w:t>Day 4  - Relaxation and Spa</w:t>
      </w:r>
    </w:p>
    <w:p w14:paraId="7CFDD5B2" w14:textId="77777777" w:rsidR="00D43266" w:rsidRPr="00D43266" w:rsidRDefault="00D43266">
      <w:pPr>
        <w:rPr>
          <w:b/>
        </w:rPr>
      </w:pPr>
    </w:p>
    <w:p w14:paraId="7B8CDB06" w14:textId="2D5A6F23" w:rsidR="002821B4" w:rsidRDefault="002821B4">
      <w:r>
        <w:t xml:space="preserve">Ok, so we needed to end our holiday on a relaxed note, we walked around photographing everything. The lush green gardens were really reviving just at the back of the resort. I have to mention that the breakfast in this place was more like a huge continental buffet with a selection of Indian </w:t>
      </w:r>
      <w:proofErr w:type="spellStart"/>
      <w:r>
        <w:t>parathas</w:t>
      </w:r>
      <w:proofErr w:type="spellEnd"/>
      <w:r>
        <w:t xml:space="preserve"> to English pancakes for breakfast. The choice was vast and never ending, it was </w:t>
      </w:r>
      <w:r w:rsidR="001277E9">
        <w:t xml:space="preserve">a </w:t>
      </w:r>
      <w:proofErr w:type="gramStart"/>
      <w:r w:rsidR="001277E9">
        <w:t>never ending</w:t>
      </w:r>
      <w:proofErr w:type="gramEnd"/>
      <w:r w:rsidR="001277E9">
        <w:t xml:space="preserve"> </w:t>
      </w:r>
      <w:r>
        <w:t xml:space="preserve">bliss. Not to forget the man on a stove ready to serve you your own choice of </w:t>
      </w:r>
      <w:proofErr w:type="spellStart"/>
      <w:r>
        <w:t>omelette</w:t>
      </w:r>
      <w:proofErr w:type="spellEnd"/>
      <w:r>
        <w:t xml:space="preserve">. </w:t>
      </w:r>
    </w:p>
    <w:p w14:paraId="52F6B3E4" w14:textId="5D9B58CC" w:rsidR="002821B4" w:rsidRDefault="002821B4">
      <w:pPr>
        <w:rPr>
          <w:rFonts w:cs="Times"/>
        </w:rPr>
      </w:pPr>
      <w:r>
        <w:t xml:space="preserve">I had booked in for a special treatment </w:t>
      </w:r>
      <w:r w:rsidR="002A1A25">
        <w:t xml:space="preserve">at the Lamar Spa </w:t>
      </w:r>
      <w:r>
        <w:t xml:space="preserve">on the last day which was the “ Pharaohs Luxury </w:t>
      </w:r>
      <w:r w:rsidR="002A1A25">
        <w:t>Signature t</w:t>
      </w:r>
      <w:r>
        <w:t>reatment” This was definitely a luxury in itself</w:t>
      </w:r>
      <w:r w:rsidR="002A1A25">
        <w:t xml:space="preserve"> it is one of the Egyptian themed treatments that was offered</w:t>
      </w:r>
      <w:r>
        <w:t>. I was taken to a special room with a bath tub where I had a warm soak for fifteen minutes in</w:t>
      </w:r>
      <w:r w:rsidR="0025489E">
        <w:t xml:space="preserve">fused with rose oils and petals, then `I was </w:t>
      </w:r>
      <w:proofErr w:type="spellStart"/>
      <w:r w:rsidR="0025489E">
        <w:t>layed</w:t>
      </w:r>
      <w:proofErr w:type="spellEnd"/>
      <w:r w:rsidR="0025489E">
        <w:t xml:space="preserve"> on a bed of warm coppery bea</w:t>
      </w:r>
      <w:r w:rsidR="002A1A25">
        <w:t>ds and given a</w:t>
      </w:r>
      <w:r w:rsidR="002A1A25">
        <w:rPr>
          <w:rFonts w:cs="Times"/>
        </w:rPr>
        <w:t xml:space="preserve"> deep relaxing body massage with golden oil and warm rice bags in areas of deep muscular tension. It was really comforting. And I definitely felt like Cleopatra going back in to my room. </w:t>
      </w:r>
    </w:p>
    <w:p w14:paraId="673B00D2" w14:textId="77777777" w:rsidR="002A1A25" w:rsidRDefault="002A1A25">
      <w:pPr>
        <w:rPr>
          <w:rFonts w:cs="Times"/>
        </w:rPr>
      </w:pPr>
    </w:p>
    <w:p w14:paraId="2BAA6227" w14:textId="67F9376B" w:rsidR="002A1A25" w:rsidRDefault="002A1A25">
      <w:pPr>
        <w:rPr>
          <w:rFonts w:cs="Times"/>
          <w:b/>
        </w:rPr>
      </w:pPr>
      <w:r w:rsidRPr="00D43266">
        <w:rPr>
          <w:rFonts w:cs="Times"/>
          <w:b/>
        </w:rPr>
        <w:t xml:space="preserve">Day 5- Departure </w:t>
      </w:r>
    </w:p>
    <w:p w14:paraId="30FC0E78" w14:textId="77777777" w:rsidR="00D43266" w:rsidRPr="00D43266" w:rsidRDefault="00D43266">
      <w:pPr>
        <w:rPr>
          <w:rFonts w:cs="Times"/>
          <w:b/>
        </w:rPr>
      </w:pPr>
    </w:p>
    <w:p w14:paraId="4BDB1A0E" w14:textId="70C318BC" w:rsidR="004660D1" w:rsidRDefault="002A1A25" w:rsidP="004660D1">
      <w:r>
        <w:rPr>
          <w:rFonts w:cs="Times"/>
        </w:rPr>
        <w:t xml:space="preserve">Time to head back to the airport, we had to be awake early to catch a flight by 1.30pm and landed back into the UK by the evening. </w:t>
      </w:r>
      <w:r w:rsidR="00CF68DA">
        <w:rPr>
          <w:rFonts w:cs="Times"/>
        </w:rPr>
        <w:t xml:space="preserve"> It was definitely a short but sweet trip and great to get a good mix of activities in such a short time span. I think the idea is to list all the key activities you want to pursue and plan everything in advance. Good organization and planning is vital to any holiday and you don’t need to waste so many days especially if you have limited time or a budget. </w:t>
      </w:r>
      <w:r w:rsidR="001277E9">
        <w:t xml:space="preserve">Travelling </w:t>
      </w:r>
      <w:r w:rsidR="004660D1">
        <w:t>with females</w:t>
      </w:r>
      <w:r w:rsidR="001277E9">
        <w:t xml:space="preserve"> only</w:t>
      </w:r>
      <w:r w:rsidR="004660D1">
        <w:t xml:space="preserve"> in Dubai </w:t>
      </w:r>
      <w:r w:rsidR="001277E9">
        <w:t xml:space="preserve">for the first time seemed a little </w:t>
      </w:r>
      <w:r w:rsidR="004660D1">
        <w:t>daunting at first. But the people they do look after you espec</w:t>
      </w:r>
      <w:r w:rsidR="00D43266">
        <w:t xml:space="preserve">ially if you have a good hotel </w:t>
      </w:r>
      <w:r w:rsidR="004660D1">
        <w:t xml:space="preserve">that can make a lot of difference. </w:t>
      </w:r>
    </w:p>
    <w:p w14:paraId="4284360E" w14:textId="5A491CEE" w:rsidR="002A1A25" w:rsidRPr="002A1A25" w:rsidRDefault="002A1A25"/>
    <w:p w14:paraId="55F9951D" w14:textId="77777777" w:rsidR="003018A6" w:rsidRDefault="003018A6"/>
    <w:p w14:paraId="0A287086" w14:textId="77777777" w:rsidR="0054165A" w:rsidRDefault="0054165A"/>
    <w:p w14:paraId="4C717169" w14:textId="77777777" w:rsidR="0054165A" w:rsidRDefault="0054165A"/>
    <w:p w14:paraId="3718B3D8" w14:textId="77777777" w:rsidR="0054165A" w:rsidRDefault="0054165A"/>
    <w:sectPr w:rsidR="0054165A" w:rsidSect="0008657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18"/>
    <w:rsid w:val="00086570"/>
    <w:rsid w:val="001277E9"/>
    <w:rsid w:val="0025489E"/>
    <w:rsid w:val="002821B4"/>
    <w:rsid w:val="002A1A25"/>
    <w:rsid w:val="003018A6"/>
    <w:rsid w:val="004660D1"/>
    <w:rsid w:val="0054165A"/>
    <w:rsid w:val="008C273D"/>
    <w:rsid w:val="00945FB1"/>
    <w:rsid w:val="00980DA8"/>
    <w:rsid w:val="009879FF"/>
    <w:rsid w:val="00C27906"/>
    <w:rsid w:val="00CF68DA"/>
    <w:rsid w:val="00D43266"/>
    <w:rsid w:val="00D572B8"/>
    <w:rsid w:val="00DC3CCF"/>
    <w:rsid w:val="00DE5C47"/>
    <w:rsid w:val="00E22E18"/>
    <w:rsid w:val="00EE3602"/>
    <w:rsid w:val="00FA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C780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1187</Words>
  <Characters>6770</Characters>
  <Application>Microsoft Macintosh Word</Application>
  <DocSecurity>0</DocSecurity>
  <Lines>56</Lines>
  <Paragraphs>15</Paragraphs>
  <ScaleCrop>false</ScaleCrop>
  <Company>Home</Company>
  <LinksUpToDate>false</LinksUpToDate>
  <CharactersWithSpaces>7942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Tahira K</dc:creator>
  <cp:keywords/>
  <dc:description/>
  <cp:lastModifiedBy>Tahira K</cp:lastModifiedBy>
  <cp:revision>3</cp:revision>
  <dcterms:created xsi:type="dcterms:W3CDTF">2015-02-18T02:39:00Z</dcterms:created>
  <dcterms:modified xsi:type="dcterms:W3CDTF">2015-02-19T14:09:00Z</dcterms:modified>
</cp:coreProperties>
</file>